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8D1DC" w14:textId="77777777" w:rsidR="0022469A" w:rsidRPr="00A51774" w:rsidRDefault="00A51774" w:rsidP="00A51774">
      <w:pPr>
        <w:jc w:val="center"/>
        <w:rPr>
          <w:u w:val="single"/>
        </w:rPr>
      </w:pPr>
      <w:bookmarkStart w:id="0" w:name="_GoBack"/>
      <w:bookmarkEnd w:id="0"/>
      <w:r w:rsidRPr="00A51774">
        <w:rPr>
          <w:u w:val="single"/>
        </w:rPr>
        <w:t>Unit 14 – Assignment 1</w:t>
      </w:r>
    </w:p>
    <w:p w14:paraId="1E77B70C" w14:textId="77777777" w:rsidR="00A51774" w:rsidRDefault="00A51774" w:rsidP="00AD54EB">
      <w:pPr>
        <w:jc w:val="center"/>
      </w:pPr>
      <w:r w:rsidRPr="00A51774">
        <w:t>Learning Aim A: Explore how effective customer service contributes to business success</w:t>
      </w:r>
    </w:p>
    <w:p w14:paraId="71B5FDD4" w14:textId="77777777" w:rsidR="00880479" w:rsidRDefault="00A51774" w:rsidP="00880479">
      <w:pPr>
        <w:spacing w:after="0" w:line="240" w:lineRule="auto"/>
        <w:rPr>
          <w:b/>
        </w:rPr>
      </w:pPr>
      <w:r w:rsidRPr="00A51774">
        <w:rPr>
          <w:b/>
        </w:rPr>
        <w:t>P1 -</w:t>
      </w:r>
      <w:r>
        <w:t xml:space="preserve"> </w:t>
      </w:r>
      <w:r>
        <w:rPr>
          <w:b/>
        </w:rPr>
        <w:t xml:space="preserve">Describe the different approaches to customer service delivery in </w:t>
      </w:r>
      <w:r>
        <w:rPr>
          <w:b/>
          <w:i/>
        </w:rPr>
        <w:t>contrasting</w:t>
      </w:r>
      <w:r>
        <w:rPr>
          <w:b/>
        </w:rPr>
        <w:t xml:space="preserve"> businesses</w:t>
      </w:r>
    </w:p>
    <w:p w14:paraId="6DD7B03D" w14:textId="77777777" w:rsidR="00455A5B" w:rsidRDefault="00880479" w:rsidP="00E67597">
      <w:pPr>
        <w:pStyle w:val="ListParagraph"/>
        <w:numPr>
          <w:ilvl w:val="0"/>
          <w:numId w:val="3"/>
        </w:numPr>
        <w:spacing w:after="0" w:line="240" w:lineRule="auto"/>
        <w:ind w:left="1800"/>
      </w:pPr>
      <w:r>
        <w:t>Give definition of customer service</w:t>
      </w:r>
    </w:p>
    <w:p w14:paraId="069108AD" w14:textId="77777777" w:rsidR="00880479" w:rsidRDefault="00880479" w:rsidP="00E67597">
      <w:pPr>
        <w:pStyle w:val="ListParagraph"/>
        <w:numPr>
          <w:ilvl w:val="0"/>
          <w:numId w:val="3"/>
        </w:numPr>
        <w:spacing w:after="0" w:line="240" w:lineRule="auto"/>
        <w:ind w:left="1800"/>
      </w:pPr>
      <w:r>
        <w:t>Explain what it means to the two different businesses (use the videos provided)</w:t>
      </w:r>
    </w:p>
    <w:p w14:paraId="050699B6" w14:textId="77777777" w:rsidR="00E67597" w:rsidRPr="000C736C" w:rsidRDefault="004475A6" w:rsidP="00E67597">
      <w:pPr>
        <w:pStyle w:val="NoSpacing"/>
        <w:numPr>
          <w:ilvl w:val="0"/>
          <w:numId w:val="3"/>
        </w:numPr>
        <w:ind w:left="1800"/>
        <w:rPr>
          <w:b/>
        </w:rPr>
      </w:pPr>
      <w:r>
        <w:t xml:space="preserve">Compare how businesses from different industries would need different skills or knowledge to provide good customer service </w:t>
      </w:r>
      <w:r w:rsidRPr="000C736C">
        <w:rPr>
          <w:b/>
        </w:rPr>
        <w:t>(sales, hospitality, office</w:t>
      </w:r>
      <w:r w:rsidR="000C736C" w:rsidRPr="000C736C">
        <w:rPr>
          <w:b/>
        </w:rPr>
        <w:t>)</w:t>
      </w:r>
    </w:p>
    <w:p w14:paraId="69438BD2" w14:textId="77777777" w:rsidR="00E67597" w:rsidRDefault="00E67597" w:rsidP="00E67597">
      <w:pPr>
        <w:pStyle w:val="NoSpacing"/>
        <w:numPr>
          <w:ilvl w:val="0"/>
          <w:numId w:val="4"/>
        </w:numPr>
      </w:pPr>
      <w:r>
        <w:t>Detailed knowledge needed to suit the customer requirements</w:t>
      </w:r>
    </w:p>
    <w:p w14:paraId="5F57D3AD" w14:textId="77777777" w:rsidR="00880479" w:rsidRDefault="00E67597" w:rsidP="00E67597">
      <w:pPr>
        <w:pStyle w:val="ListParagraph"/>
        <w:numPr>
          <w:ilvl w:val="0"/>
          <w:numId w:val="4"/>
        </w:numPr>
        <w:spacing w:after="0" w:line="240" w:lineRule="auto"/>
      </w:pPr>
      <w:r>
        <w:t xml:space="preserve">Is the communication face-to-face, online, written, verbal </w:t>
      </w:r>
    </w:p>
    <w:p w14:paraId="47606C43" w14:textId="77777777" w:rsidR="000C736C" w:rsidRDefault="000C736C" w:rsidP="000C736C">
      <w:pPr>
        <w:pStyle w:val="ListParagraph"/>
        <w:numPr>
          <w:ilvl w:val="0"/>
          <w:numId w:val="6"/>
        </w:numPr>
        <w:spacing w:after="0" w:line="240" w:lineRule="auto"/>
      </w:pPr>
      <w:r>
        <w:t>Describe the approaches your two contrasting businesses take (videos)</w:t>
      </w:r>
    </w:p>
    <w:p w14:paraId="59262D11" w14:textId="77777777" w:rsidR="00E67597" w:rsidRPr="00455A5B" w:rsidRDefault="00E67597" w:rsidP="0084382E">
      <w:pPr>
        <w:spacing w:after="0" w:line="240" w:lineRule="auto"/>
      </w:pPr>
    </w:p>
    <w:p w14:paraId="289BC024" w14:textId="77777777" w:rsidR="00A51774" w:rsidRDefault="00A51774" w:rsidP="00880479">
      <w:pPr>
        <w:spacing w:after="0" w:line="240" w:lineRule="auto"/>
        <w:rPr>
          <w:b/>
        </w:rPr>
      </w:pPr>
      <w:r w:rsidRPr="00A51774">
        <w:rPr>
          <w:b/>
        </w:rPr>
        <w:t>P2 -</w:t>
      </w:r>
      <w:r>
        <w:t xml:space="preserve"> </w:t>
      </w:r>
      <w:r>
        <w:rPr>
          <w:b/>
        </w:rPr>
        <w:t xml:space="preserve">Examine ways that customer service in </w:t>
      </w:r>
      <w:r w:rsidRPr="00BB27BF">
        <w:rPr>
          <w:b/>
          <w:u w:val="single"/>
        </w:rPr>
        <w:t xml:space="preserve">a </w:t>
      </w:r>
      <w:r w:rsidRPr="00BB27BF">
        <w:rPr>
          <w:b/>
          <w:i/>
          <w:u w:val="single"/>
        </w:rPr>
        <w:t>selected business</w:t>
      </w:r>
      <w:r>
        <w:rPr>
          <w:b/>
        </w:rPr>
        <w:t xml:space="preserve"> can meet the expectations and satisfaction of customers and adhere to relevant current legislation and regulations</w:t>
      </w:r>
    </w:p>
    <w:p w14:paraId="7A26EC2F" w14:textId="77777777" w:rsidR="0084382E" w:rsidRPr="0084382E" w:rsidRDefault="0084382E" w:rsidP="0084382E">
      <w:pPr>
        <w:pStyle w:val="ListParagraph"/>
        <w:numPr>
          <w:ilvl w:val="0"/>
          <w:numId w:val="6"/>
        </w:numPr>
        <w:spacing w:after="0" w:line="240" w:lineRule="auto"/>
      </w:pPr>
      <w:r w:rsidRPr="0084382E">
        <w:t>How does your selected business deal with internal and external customers</w:t>
      </w:r>
    </w:p>
    <w:p w14:paraId="423FAF60" w14:textId="77777777" w:rsidR="0084382E" w:rsidRPr="0084382E" w:rsidRDefault="0084382E" w:rsidP="0084382E">
      <w:pPr>
        <w:pStyle w:val="ListParagraph"/>
        <w:numPr>
          <w:ilvl w:val="0"/>
          <w:numId w:val="6"/>
        </w:numPr>
        <w:spacing w:after="0" w:line="240" w:lineRule="auto"/>
      </w:pPr>
      <w:r w:rsidRPr="0084382E">
        <w:t>What are the differences in their approach?</w:t>
      </w:r>
    </w:p>
    <w:p w14:paraId="2037C9B9" w14:textId="77777777" w:rsidR="00A84145" w:rsidRDefault="00A84145" w:rsidP="00A84145">
      <w:pPr>
        <w:pStyle w:val="NoSpacing"/>
        <w:numPr>
          <w:ilvl w:val="0"/>
          <w:numId w:val="7"/>
        </w:numPr>
      </w:pPr>
      <w:r>
        <w:t>How would they handle different people or difficult customers? What would their approach be?</w:t>
      </w:r>
    </w:p>
    <w:p w14:paraId="17427B80" w14:textId="77777777" w:rsidR="0084382E" w:rsidRDefault="00A84145" w:rsidP="009D1573">
      <w:pPr>
        <w:pStyle w:val="ListParagraph"/>
        <w:numPr>
          <w:ilvl w:val="0"/>
          <w:numId w:val="7"/>
        </w:numPr>
        <w:spacing w:after="0" w:line="240" w:lineRule="auto"/>
      </w:pPr>
      <w:r>
        <w:t>Explain some of the special requirements that their customers may have and how they deal with these needs.</w:t>
      </w:r>
    </w:p>
    <w:p w14:paraId="6C88A74D" w14:textId="77777777" w:rsidR="009D1573" w:rsidRDefault="009D1573" w:rsidP="009D1573">
      <w:pPr>
        <w:pStyle w:val="ListParagraph"/>
        <w:numPr>
          <w:ilvl w:val="0"/>
          <w:numId w:val="7"/>
        </w:numPr>
        <w:spacing w:after="0" w:line="240" w:lineRule="auto"/>
      </w:pPr>
      <w:r>
        <w:t xml:space="preserve">What is their procedure for dealing with complaints? </w:t>
      </w:r>
    </w:p>
    <w:p w14:paraId="518731F4" w14:textId="77777777" w:rsidR="009D1573" w:rsidRDefault="009D1573" w:rsidP="009D1573">
      <w:pPr>
        <w:pStyle w:val="NoSpacing"/>
        <w:numPr>
          <w:ilvl w:val="0"/>
          <w:numId w:val="7"/>
        </w:numPr>
      </w:pPr>
      <w:r>
        <w:t>What do their customers expect from them? E.g. to be treated well, to be given reliable information</w:t>
      </w:r>
    </w:p>
    <w:p w14:paraId="4A943695" w14:textId="77777777" w:rsidR="009D1573" w:rsidRDefault="009D1573" w:rsidP="00C57B7B">
      <w:pPr>
        <w:pStyle w:val="NoSpacing"/>
        <w:numPr>
          <w:ilvl w:val="0"/>
          <w:numId w:val="7"/>
        </w:numPr>
      </w:pPr>
      <w:r>
        <w:t xml:space="preserve">Describe why is it important: </w:t>
      </w:r>
    </w:p>
    <w:p w14:paraId="32FEBCE9" w14:textId="77777777" w:rsidR="009D1573" w:rsidRDefault="009D1573" w:rsidP="00C57B7B">
      <w:pPr>
        <w:pStyle w:val="NoSpacing"/>
        <w:numPr>
          <w:ilvl w:val="0"/>
          <w:numId w:val="11"/>
        </w:numPr>
      </w:pPr>
      <w:r>
        <w:t>to ‘go the extra mile’ and exceed customer expectations</w:t>
      </w:r>
    </w:p>
    <w:p w14:paraId="71A1F4C2" w14:textId="77777777" w:rsidR="009D1573" w:rsidRDefault="009D1573" w:rsidP="00C57B7B">
      <w:pPr>
        <w:pStyle w:val="NoSpacing"/>
        <w:numPr>
          <w:ilvl w:val="0"/>
          <w:numId w:val="11"/>
        </w:numPr>
      </w:pPr>
      <w:r>
        <w:t>that they help people with special requirements?</w:t>
      </w:r>
    </w:p>
    <w:p w14:paraId="6D37A691" w14:textId="77777777" w:rsidR="009D1573" w:rsidRDefault="009D1573" w:rsidP="00C57B7B">
      <w:pPr>
        <w:pStyle w:val="NoSpacing"/>
        <w:numPr>
          <w:ilvl w:val="0"/>
          <w:numId w:val="11"/>
        </w:numPr>
      </w:pPr>
      <w:r>
        <w:t>deal promptly with problems?</w:t>
      </w:r>
    </w:p>
    <w:p w14:paraId="0AFDFEB1" w14:textId="77777777" w:rsidR="00C57B7B" w:rsidRDefault="00C57B7B" w:rsidP="00C57B7B">
      <w:pPr>
        <w:pStyle w:val="NoSpacing"/>
        <w:numPr>
          <w:ilvl w:val="0"/>
          <w:numId w:val="7"/>
        </w:numPr>
      </w:pPr>
      <w:r>
        <w:t>What would happen if they didn’t deal with their complaints?</w:t>
      </w:r>
    </w:p>
    <w:p w14:paraId="4D208313" w14:textId="77777777" w:rsidR="00C57B7B" w:rsidRDefault="00C57B7B" w:rsidP="00C57B7B">
      <w:pPr>
        <w:pStyle w:val="NoSpacing"/>
        <w:numPr>
          <w:ilvl w:val="0"/>
          <w:numId w:val="7"/>
        </w:numPr>
      </w:pPr>
      <w:r>
        <w:t>What are the benefits of building customer relationships? For each of the following  explain and then give an example:</w:t>
      </w:r>
    </w:p>
    <w:p w14:paraId="73514146" w14:textId="77777777" w:rsidR="00D33C6A" w:rsidRDefault="00C57B7B" w:rsidP="001726FC">
      <w:pPr>
        <w:pStyle w:val="NoSpacing"/>
        <w:numPr>
          <w:ilvl w:val="0"/>
          <w:numId w:val="10"/>
        </w:numPr>
      </w:pPr>
      <w:r>
        <w:t xml:space="preserve">Enhanced reputation of the business </w:t>
      </w:r>
    </w:p>
    <w:p w14:paraId="0F41FE50" w14:textId="77777777" w:rsidR="00C57B7B" w:rsidRDefault="00C57B7B" w:rsidP="001726FC">
      <w:pPr>
        <w:pStyle w:val="NoSpacing"/>
        <w:numPr>
          <w:ilvl w:val="0"/>
          <w:numId w:val="10"/>
        </w:numPr>
      </w:pPr>
      <w:r>
        <w:t xml:space="preserve">Repeat business </w:t>
      </w:r>
    </w:p>
    <w:p w14:paraId="71C5FB7B" w14:textId="77777777" w:rsidR="00D33C6A" w:rsidRDefault="00C57B7B" w:rsidP="00EF5970">
      <w:pPr>
        <w:pStyle w:val="NoSpacing"/>
        <w:numPr>
          <w:ilvl w:val="0"/>
          <w:numId w:val="10"/>
        </w:numPr>
      </w:pPr>
      <w:r>
        <w:t xml:space="preserve">Increased customer confidence in the business </w:t>
      </w:r>
    </w:p>
    <w:p w14:paraId="534D9545" w14:textId="77777777" w:rsidR="009D1573" w:rsidRDefault="00C57B7B" w:rsidP="00D33C6A">
      <w:pPr>
        <w:pStyle w:val="NoSpacing"/>
        <w:numPr>
          <w:ilvl w:val="0"/>
          <w:numId w:val="10"/>
        </w:numPr>
      </w:pPr>
      <w:r>
        <w:t xml:space="preserve">Job satisfaction for employees </w:t>
      </w:r>
    </w:p>
    <w:p w14:paraId="62644E02" w14:textId="77777777" w:rsidR="009D1573" w:rsidRDefault="00D33C6A" w:rsidP="00D33C6A">
      <w:pPr>
        <w:pStyle w:val="ListParagraph"/>
        <w:numPr>
          <w:ilvl w:val="0"/>
          <w:numId w:val="12"/>
        </w:numPr>
        <w:spacing w:after="0" w:line="240" w:lineRule="auto"/>
      </w:pPr>
      <w:r>
        <w:t>What specific legislation / regulations does your business need to adhere to?</w:t>
      </w:r>
    </w:p>
    <w:p w14:paraId="3D1189AE" w14:textId="77777777" w:rsidR="00043455" w:rsidRDefault="00D33C6A" w:rsidP="00043455">
      <w:pPr>
        <w:pStyle w:val="NoSpacing"/>
        <w:numPr>
          <w:ilvl w:val="0"/>
          <w:numId w:val="13"/>
        </w:numPr>
      </w:pPr>
      <w:r>
        <w:t xml:space="preserve">Explain at least 3 in detail, e.g. </w:t>
      </w:r>
      <w:r w:rsidR="00043455">
        <w:t xml:space="preserve">Codes of practice written by the organisation, </w:t>
      </w:r>
      <w:r w:rsidR="009616A6">
        <w:t>e</w:t>
      </w:r>
      <w:r w:rsidR="00043455">
        <w:t xml:space="preserve">quality, </w:t>
      </w:r>
      <w:r w:rsidR="009616A6">
        <w:t>h</w:t>
      </w:r>
      <w:r w:rsidR="00043455">
        <w:t>ealth and safety, data protection</w:t>
      </w:r>
      <w:r w:rsidR="009616A6" w:rsidRPr="00BB27BF">
        <w:t xml:space="preserve">, food hygiene, </w:t>
      </w:r>
      <w:r w:rsidR="00DE388C">
        <w:t>data p</w:t>
      </w:r>
      <w:r w:rsidR="009616A6" w:rsidRPr="00BB27BF">
        <w:t xml:space="preserve">rotection, </w:t>
      </w:r>
      <w:r w:rsidR="00DE388C">
        <w:t>s</w:t>
      </w:r>
      <w:r w:rsidR="009616A6" w:rsidRPr="00BB27BF">
        <w:t>afeguarding</w:t>
      </w:r>
      <w:r w:rsidR="00DE388C">
        <w:t>,</w:t>
      </w:r>
      <w:r w:rsidR="00DE388C" w:rsidRPr="00DE388C">
        <w:t xml:space="preserve"> </w:t>
      </w:r>
      <w:r w:rsidR="00DE388C">
        <w:t>The Care Act,</w:t>
      </w:r>
      <w:r w:rsidR="009616A6" w:rsidRPr="00BB27BF">
        <w:t xml:space="preserve"> etc</w:t>
      </w:r>
      <w:r w:rsidR="00DE388C">
        <w:t>.</w:t>
      </w:r>
    </w:p>
    <w:p w14:paraId="64DBA1B7" w14:textId="77777777" w:rsidR="00043455" w:rsidRDefault="00043455" w:rsidP="00880479">
      <w:pPr>
        <w:spacing w:after="0" w:line="240" w:lineRule="auto"/>
      </w:pPr>
    </w:p>
    <w:p w14:paraId="58D7CA96" w14:textId="77777777" w:rsidR="00455A5B" w:rsidRDefault="00455A5B" w:rsidP="00880479">
      <w:pPr>
        <w:spacing w:after="0" w:line="240" w:lineRule="auto"/>
        <w:rPr>
          <w:b/>
        </w:rPr>
      </w:pPr>
      <w:r>
        <w:rPr>
          <w:b/>
        </w:rPr>
        <w:t>M1 –</w:t>
      </w:r>
      <w:r w:rsidR="004564AB">
        <w:rPr>
          <w:b/>
        </w:rPr>
        <w:t xml:space="preserve"> </w:t>
      </w:r>
      <w:r>
        <w:rPr>
          <w:b/>
        </w:rPr>
        <w:t xml:space="preserve">Analyse how legislation and regulation impacts on </w:t>
      </w:r>
      <w:r w:rsidR="00C96BC5">
        <w:rPr>
          <w:b/>
        </w:rPr>
        <w:t xml:space="preserve">the </w:t>
      </w:r>
      <w:r>
        <w:rPr>
          <w:b/>
        </w:rPr>
        <w:t xml:space="preserve">customer service provision in </w:t>
      </w:r>
      <w:r w:rsidRPr="001808AD">
        <w:rPr>
          <w:b/>
          <w:u w:val="single"/>
        </w:rPr>
        <w:t xml:space="preserve">a </w:t>
      </w:r>
      <w:r w:rsidRPr="001808AD">
        <w:rPr>
          <w:b/>
          <w:i/>
          <w:u w:val="single"/>
        </w:rPr>
        <w:t>selected business</w:t>
      </w:r>
      <w:r>
        <w:rPr>
          <w:b/>
        </w:rPr>
        <w:t>.</w:t>
      </w:r>
    </w:p>
    <w:p w14:paraId="6983C5EA" w14:textId="77777777" w:rsidR="00C96BC5" w:rsidRDefault="00C96BC5" w:rsidP="00C96BC5">
      <w:pPr>
        <w:pStyle w:val="ListParagraph"/>
        <w:numPr>
          <w:ilvl w:val="0"/>
          <w:numId w:val="15"/>
        </w:numPr>
        <w:spacing w:after="0" w:line="240" w:lineRule="auto"/>
      </w:pPr>
      <w:r>
        <w:t>For the 3 laws / regulations in your selected business that you have described, demonstrate the impact on the business’s customer service</w:t>
      </w:r>
    </w:p>
    <w:p w14:paraId="7F4C91A6" w14:textId="77777777" w:rsidR="00DE388C" w:rsidRDefault="009616A6" w:rsidP="00B76F9D">
      <w:pPr>
        <w:pStyle w:val="ListParagraph"/>
        <w:numPr>
          <w:ilvl w:val="0"/>
          <w:numId w:val="15"/>
        </w:numPr>
        <w:spacing w:after="0" w:line="240" w:lineRule="auto"/>
      </w:pPr>
      <w:r>
        <w:t>For the 3 laws / regulations in</w:t>
      </w:r>
      <w:r w:rsidR="002115E3">
        <w:t xml:space="preserve"> your selected business</w:t>
      </w:r>
      <w:r>
        <w:t xml:space="preserve"> that you have described</w:t>
      </w:r>
      <w:r w:rsidR="00C96BC5">
        <w:t>,</w:t>
      </w:r>
      <w:r>
        <w:t xml:space="preserve"> </w:t>
      </w:r>
      <w:r w:rsidR="00C96BC5">
        <w:t>demonstrate</w:t>
      </w:r>
      <w:r w:rsidR="00D624A3">
        <w:t xml:space="preserve"> the impact on </w:t>
      </w:r>
      <w:r w:rsidR="00C96BC5">
        <w:t>the business</w:t>
      </w:r>
      <w:r w:rsidR="00591A69">
        <w:t xml:space="preserve"> as a whole</w:t>
      </w:r>
    </w:p>
    <w:p w14:paraId="377C7FDF" w14:textId="77777777" w:rsidR="00591A69" w:rsidRDefault="00FD05F3" w:rsidP="00B76F9D">
      <w:pPr>
        <w:pStyle w:val="ListParagraph"/>
        <w:numPr>
          <w:ilvl w:val="0"/>
          <w:numId w:val="15"/>
        </w:numPr>
        <w:spacing w:after="0" w:line="240" w:lineRule="auto"/>
      </w:pPr>
      <w:r>
        <w:t>What are</w:t>
      </w:r>
      <w:r w:rsidR="00591A69">
        <w:t xml:space="preserve"> the risks</w:t>
      </w:r>
      <w:r w:rsidR="003159B8">
        <w:t xml:space="preserve"> and implications</w:t>
      </w:r>
      <w:r w:rsidR="00591A69">
        <w:t xml:space="preserve"> to customer service </w:t>
      </w:r>
      <w:r w:rsidR="003159B8">
        <w:t xml:space="preserve">and the business </w:t>
      </w:r>
      <w:r w:rsidR="00591A69">
        <w:t>are of failing to follow regulations</w:t>
      </w:r>
      <w:r>
        <w:t>?</w:t>
      </w:r>
    </w:p>
    <w:p w14:paraId="3E425D83" w14:textId="77777777" w:rsidR="00591A69" w:rsidRDefault="00FD05F3" w:rsidP="00591A69">
      <w:pPr>
        <w:pStyle w:val="ListParagraph"/>
        <w:numPr>
          <w:ilvl w:val="0"/>
          <w:numId w:val="15"/>
        </w:numPr>
        <w:spacing w:after="0" w:line="240" w:lineRule="auto"/>
      </w:pPr>
      <w:r>
        <w:t>What are</w:t>
      </w:r>
      <w:r w:rsidR="00591A69">
        <w:t xml:space="preserve"> the risks </w:t>
      </w:r>
      <w:r w:rsidR="003159B8">
        <w:t xml:space="preserve">and implications </w:t>
      </w:r>
      <w:r w:rsidR="00591A69">
        <w:t xml:space="preserve">to customer service </w:t>
      </w:r>
      <w:r w:rsidR="003159B8">
        <w:t xml:space="preserve">and the business </w:t>
      </w:r>
      <w:r w:rsidR="00591A69">
        <w:t>are of failing to follow regulations</w:t>
      </w:r>
      <w:r>
        <w:t>?</w:t>
      </w:r>
    </w:p>
    <w:p w14:paraId="130A39B8" w14:textId="77777777" w:rsidR="00FD05F3" w:rsidRDefault="00FD05F3" w:rsidP="00591A69">
      <w:pPr>
        <w:pStyle w:val="ListParagraph"/>
        <w:numPr>
          <w:ilvl w:val="0"/>
          <w:numId w:val="15"/>
        </w:numPr>
        <w:spacing w:after="0" w:line="240" w:lineRule="auto"/>
      </w:pPr>
      <w:r>
        <w:t>Back all of this up with research</w:t>
      </w:r>
    </w:p>
    <w:p w14:paraId="0A54F421" w14:textId="77777777" w:rsidR="00C96BC5" w:rsidRPr="00BB27BF" w:rsidRDefault="00C96BC5" w:rsidP="00C96BC5">
      <w:pPr>
        <w:spacing w:after="0" w:line="240" w:lineRule="auto"/>
      </w:pPr>
    </w:p>
    <w:p w14:paraId="782656E0" w14:textId="77777777" w:rsidR="00455A5B" w:rsidRDefault="00455A5B" w:rsidP="00880479">
      <w:pPr>
        <w:spacing w:after="0" w:line="240" w:lineRule="auto"/>
        <w:rPr>
          <w:b/>
        </w:rPr>
      </w:pPr>
      <w:r>
        <w:rPr>
          <w:b/>
        </w:rPr>
        <w:t xml:space="preserve">D1 - </w:t>
      </w:r>
      <w:r w:rsidR="004564AB">
        <w:rPr>
          <w:b/>
        </w:rPr>
        <w:t xml:space="preserve">Evaluate the importance for a </w:t>
      </w:r>
      <w:r w:rsidR="004564AB">
        <w:rPr>
          <w:b/>
          <w:i/>
        </w:rPr>
        <w:t>selected business</w:t>
      </w:r>
      <w:r w:rsidR="004564AB">
        <w:rPr>
          <w:b/>
        </w:rPr>
        <w:t xml:space="preserve"> of providing excellent customer service and adhering to relevant current legislation and regulations.</w:t>
      </w:r>
    </w:p>
    <w:p w14:paraId="71DFB4C0" w14:textId="77777777" w:rsidR="004564AB" w:rsidRDefault="00760241" w:rsidP="00880479">
      <w:pPr>
        <w:spacing w:after="0" w:line="240" w:lineRule="auto"/>
      </w:pPr>
      <w:r>
        <w:t xml:space="preserve">For the Distinction, you need to research ‘a number of businesses’ so use the one you have focused on for P2/M1 and two others. </w:t>
      </w:r>
      <w:r w:rsidR="00293F3E">
        <w:t>For the additional 2 choose:</w:t>
      </w:r>
    </w:p>
    <w:p w14:paraId="2E2620D0" w14:textId="77777777" w:rsidR="003159B8" w:rsidRDefault="003159B8" w:rsidP="00666039">
      <w:pPr>
        <w:pStyle w:val="NoSpacing"/>
        <w:numPr>
          <w:ilvl w:val="0"/>
          <w:numId w:val="18"/>
        </w:numPr>
      </w:pPr>
      <w:r>
        <w:t>one that you feel already gives excellent customer service and meets the needs of their customers in an exceptional way ensuring that they are following legislation and regulations</w:t>
      </w:r>
    </w:p>
    <w:p w14:paraId="07C5972B" w14:textId="77777777" w:rsidR="003159B8" w:rsidRDefault="003159B8" w:rsidP="00666039">
      <w:pPr>
        <w:pStyle w:val="NoSpacing"/>
        <w:numPr>
          <w:ilvl w:val="0"/>
          <w:numId w:val="18"/>
        </w:numPr>
      </w:pPr>
      <w:r>
        <w:t>another could be one that’s failing to meet current legislation and regulations</w:t>
      </w:r>
    </w:p>
    <w:p w14:paraId="42450AA9" w14:textId="77777777" w:rsidR="003159B8" w:rsidRDefault="003159B8" w:rsidP="003159B8">
      <w:pPr>
        <w:pStyle w:val="NoSpacing"/>
      </w:pPr>
    </w:p>
    <w:p w14:paraId="6DB6DE84" w14:textId="77777777" w:rsidR="003159B8" w:rsidRDefault="003159B8" w:rsidP="00293F3E">
      <w:pPr>
        <w:pStyle w:val="NoSpacing"/>
        <w:numPr>
          <w:ilvl w:val="0"/>
          <w:numId w:val="17"/>
        </w:numPr>
      </w:pPr>
      <w:r>
        <w:t>Using this information you could then comment on your selected business (one business) and how they compare, what they could do differently based on this research to ensure that they are a successful business.</w:t>
      </w:r>
    </w:p>
    <w:p w14:paraId="1B836817" w14:textId="77777777" w:rsidR="003159B8" w:rsidRDefault="00293F3E" w:rsidP="00880479">
      <w:pPr>
        <w:spacing w:after="0" w:line="240" w:lineRule="auto"/>
      </w:pPr>
      <w:r>
        <w:t>Based on your research of these 3 businesses,</w:t>
      </w:r>
    </w:p>
    <w:p w14:paraId="1B3CF0D5" w14:textId="77777777" w:rsidR="00F25A95" w:rsidRDefault="006F4115" w:rsidP="00F25A95">
      <w:pPr>
        <w:pStyle w:val="ListParagraph"/>
        <w:numPr>
          <w:ilvl w:val="0"/>
          <w:numId w:val="15"/>
        </w:numPr>
        <w:spacing w:after="0" w:line="240" w:lineRule="auto"/>
      </w:pPr>
      <w:r>
        <w:t xml:space="preserve">Explain the negative impact of failing to </w:t>
      </w:r>
      <w:r w:rsidR="00D7692A" w:rsidRPr="00D7692A">
        <w:t xml:space="preserve">follow procedures </w:t>
      </w:r>
      <w:r>
        <w:t>and the impact this would have</w:t>
      </w:r>
    </w:p>
    <w:p w14:paraId="0BEFD0E2" w14:textId="77777777" w:rsidR="006F4115" w:rsidRDefault="006F4115" w:rsidP="00F25A95">
      <w:pPr>
        <w:pStyle w:val="ListParagraph"/>
        <w:numPr>
          <w:ilvl w:val="0"/>
          <w:numId w:val="15"/>
        </w:numPr>
        <w:spacing w:after="0" w:line="240" w:lineRule="auto"/>
      </w:pPr>
      <w:r>
        <w:t>Explain the negative impact of failing to provide excellent customer service</w:t>
      </w:r>
    </w:p>
    <w:p w14:paraId="0A2D15BE" w14:textId="77777777" w:rsidR="00760241" w:rsidRDefault="006F4115" w:rsidP="00F25A95">
      <w:pPr>
        <w:pStyle w:val="ListParagraph"/>
        <w:numPr>
          <w:ilvl w:val="0"/>
          <w:numId w:val="15"/>
        </w:numPr>
        <w:spacing w:after="0" w:line="240" w:lineRule="auto"/>
      </w:pPr>
      <w:r>
        <w:t>Explain</w:t>
      </w:r>
      <w:r w:rsidR="00D7692A" w:rsidRPr="00D7692A">
        <w:t xml:space="preserve"> the good things that happen </w:t>
      </w:r>
      <w:r>
        <w:t xml:space="preserve">if they provide excellent customer service and adhere to laws and regulations </w:t>
      </w:r>
      <w:r w:rsidRPr="00D7692A">
        <w:t>i.e.</w:t>
      </w:r>
      <w:r w:rsidR="00D7692A" w:rsidRPr="00D7692A">
        <w:t xml:space="preserve"> Greenview won an award (see video).</w:t>
      </w:r>
    </w:p>
    <w:p w14:paraId="7EA7D0DE" w14:textId="77777777" w:rsidR="006F4115" w:rsidRPr="00D7692A" w:rsidRDefault="00AD54EB" w:rsidP="00F25A95">
      <w:pPr>
        <w:pStyle w:val="ListParagraph"/>
        <w:numPr>
          <w:ilvl w:val="0"/>
          <w:numId w:val="15"/>
        </w:numPr>
        <w:spacing w:after="0" w:line="240" w:lineRule="auto"/>
      </w:pPr>
      <w:r>
        <w:t xml:space="preserve">Summarise how important it is to provide good customer service and following procedures. </w:t>
      </w:r>
    </w:p>
    <w:sectPr w:rsidR="006F4115" w:rsidRPr="00D7692A" w:rsidSect="00AD54E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925F7"/>
    <w:multiLevelType w:val="hybridMultilevel"/>
    <w:tmpl w:val="1EC49A62"/>
    <w:lvl w:ilvl="0" w:tplc="3D344422">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 w15:restartNumberingAfterBreak="0">
    <w:nsid w:val="0AA17F0A"/>
    <w:multiLevelType w:val="hybridMultilevel"/>
    <w:tmpl w:val="DA0A3BE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ABE19AF"/>
    <w:multiLevelType w:val="hybridMultilevel"/>
    <w:tmpl w:val="0A3E53EC"/>
    <w:lvl w:ilvl="0" w:tplc="3D344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881150B"/>
    <w:multiLevelType w:val="hybridMultilevel"/>
    <w:tmpl w:val="1C962950"/>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4" w15:restartNumberingAfterBreak="0">
    <w:nsid w:val="32B21FDB"/>
    <w:multiLevelType w:val="hybridMultilevel"/>
    <w:tmpl w:val="FC9A493A"/>
    <w:lvl w:ilvl="0" w:tplc="CC9E7118">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47BF264B"/>
    <w:multiLevelType w:val="hybridMultilevel"/>
    <w:tmpl w:val="92625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91B5927"/>
    <w:multiLevelType w:val="hybridMultilevel"/>
    <w:tmpl w:val="C9C652FE"/>
    <w:lvl w:ilvl="0" w:tplc="3D344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A4C0DCD"/>
    <w:multiLevelType w:val="hybridMultilevel"/>
    <w:tmpl w:val="2ABE0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A710620"/>
    <w:multiLevelType w:val="hybridMultilevel"/>
    <w:tmpl w:val="74F09AAE"/>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9" w15:restartNumberingAfterBreak="0">
    <w:nsid w:val="50447B05"/>
    <w:multiLevelType w:val="hybridMultilevel"/>
    <w:tmpl w:val="B2C8120E"/>
    <w:lvl w:ilvl="0" w:tplc="3D344422">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54AE64C7"/>
    <w:multiLevelType w:val="hybridMultilevel"/>
    <w:tmpl w:val="E7D21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CAF7896"/>
    <w:multiLevelType w:val="hybridMultilevel"/>
    <w:tmpl w:val="71D0D568"/>
    <w:lvl w:ilvl="0" w:tplc="3D344422">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2" w15:restartNumberingAfterBreak="0">
    <w:nsid w:val="60806C58"/>
    <w:multiLevelType w:val="hybridMultilevel"/>
    <w:tmpl w:val="E7765836"/>
    <w:lvl w:ilvl="0" w:tplc="CC9E7118">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632D7882"/>
    <w:multiLevelType w:val="hybridMultilevel"/>
    <w:tmpl w:val="7CE00F4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6A047725"/>
    <w:multiLevelType w:val="hybridMultilevel"/>
    <w:tmpl w:val="3A809592"/>
    <w:lvl w:ilvl="0" w:tplc="3D344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A893A3B"/>
    <w:multiLevelType w:val="hybridMultilevel"/>
    <w:tmpl w:val="2E20C7DE"/>
    <w:lvl w:ilvl="0" w:tplc="CC9E7118">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5"/>
  </w:num>
  <w:num w:numId="2">
    <w:abstractNumId w:val="5"/>
  </w:num>
  <w:num w:numId="3">
    <w:abstractNumId w:val="9"/>
  </w:num>
  <w:num w:numId="4">
    <w:abstractNumId w:val="13"/>
  </w:num>
  <w:num w:numId="5">
    <w:abstractNumId w:val="14"/>
  </w:num>
  <w:num w:numId="6">
    <w:abstractNumId w:val="2"/>
  </w:num>
  <w:num w:numId="7">
    <w:abstractNumId w:val="11"/>
  </w:num>
  <w:num w:numId="8">
    <w:abstractNumId w:val="10"/>
  </w:num>
  <w:num w:numId="9">
    <w:abstractNumId w:val="7"/>
  </w:num>
  <w:num w:numId="10">
    <w:abstractNumId w:val="3"/>
  </w:num>
  <w:num w:numId="11">
    <w:abstractNumId w:val="8"/>
  </w:num>
  <w:num w:numId="12">
    <w:abstractNumId w:val="6"/>
  </w:num>
  <w:num w:numId="13">
    <w:abstractNumId w:val="0"/>
  </w:num>
  <w:num w:numId="14">
    <w:abstractNumId w:val="0"/>
  </w:num>
  <w:num w:numId="15">
    <w:abstractNumId w:val="15"/>
  </w:num>
  <w:num w:numId="16">
    <w:abstractNumId w:val="4"/>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774"/>
    <w:rsid w:val="00043455"/>
    <w:rsid w:val="000C736C"/>
    <w:rsid w:val="001808AD"/>
    <w:rsid w:val="002115E3"/>
    <w:rsid w:val="00293F3E"/>
    <w:rsid w:val="003159B8"/>
    <w:rsid w:val="004475A6"/>
    <w:rsid w:val="00455A5B"/>
    <w:rsid w:val="004564AB"/>
    <w:rsid w:val="00591A69"/>
    <w:rsid w:val="00666039"/>
    <w:rsid w:val="006F4115"/>
    <w:rsid w:val="00760241"/>
    <w:rsid w:val="00810DEB"/>
    <w:rsid w:val="0084382E"/>
    <w:rsid w:val="00880479"/>
    <w:rsid w:val="009616A6"/>
    <w:rsid w:val="009D1573"/>
    <w:rsid w:val="00A04578"/>
    <w:rsid w:val="00A51774"/>
    <w:rsid w:val="00A822C8"/>
    <w:rsid w:val="00A84145"/>
    <w:rsid w:val="00AD54EB"/>
    <w:rsid w:val="00BB27BF"/>
    <w:rsid w:val="00C57B7B"/>
    <w:rsid w:val="00C96BC5"/>
    <w:rsid w:val="00D01276"/>
    <w:rsid w:val="00D33C6A"/>
    <w:rsid w:val="00D624A3"/>
    <w:rsid w:val="00D7692A"/>
    <w:rsid w:val="00D94D32"/>
    <w:rsid w:val="00DE388C"/>
    <w:rsid w:val="00E67597"/>
    <w:rsid w:val="00EC138D"/>
    <w:rsid w:val="00ED0931"/>
    <w:rsid w:val="00F25A95"/>
    <w:rsid w:val="00F92CCA"/>
    <w:rsid w:val="00FD0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0387"/>
  <w15:chartTrackingRefBased/>
  <w15:docId w15:val="{485D6B03-47C9-4E4E-919B-C2C950DA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7597"/>
    <w:pPr>
      <w:spacing w:after="0" w:line="240" w:lineRule="auto"/>
    </w:pPr>
  </w:style>
  <w:style w:type="paragraph" w:styleId="ListParagraph">
    <w:name w:val="List Paragraph"/>
    <w:basedOn w:val="Normal"/>
    <w:uiPriority w:val="34"/>
    <w:qFormat/>
    <w:rsid w:val="00E67597"/>
    <w:pPr>
      <w:ind w:left="720"/>
      <w:contextualSpacing/>
    </w:pPr>
  </w:style>
  <w:style w:type="paragraph" w:styleId="BalloonText">
    <w:name w:val="Balloon Text"/>
    <w:basedOn w:val="Normal"/>
    <w:link w:val="BalloonTextChar"/>
    <w:uiPriority w:val="99"/>
    <w:semiHidden/>
    <w:unhideWhenUsed/>
    <w:rsid w:val="000434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34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3969">
      <w:bodyDiv w:val="1"/>
      <w:marLeft w:val="0"/>
      <w:marRight w:val="0"/>
      <w:marTop w:val="0"/>
      <w:marBottom w:val="0"/>
      <w:divBdr>
        <w:top w:val="none" w:sz="0" w:space="0" w:color="auto"/>
        <w:left w:val="none" w:sz="0" w:space="0" w:color="auto"/>
        <w:bottom w:val="none" w:sz="0" w:space="0" w:color="auto"/>
        <w:right w:val="none" w:sz="0" w:space="0" w:color="auto"/>
      </w:divBdr>
    </w:div>
    <w:div w:id="226847343">
      <w:bodyDiv w:val="1"/>
      <w:marLeft w:val="0"/>
      <w:marRight w:val="0"/>
      <w:marTop w:val="0"/>
      <w:marBottom w:val="0"/>
      <w:divBdr>
        <w:top w:val="none" w:sz="0" w:space="0" w:color="auto"/>
        <w:left w:val="none" w:sz="0" w:space="0" w:color="auto"/>
        <w:bottom w:val="none" w:sz="0" w:space="0" w:color="auto"/>
        <w:right w:val="none" w:sz="0" w:space="0" w:color="auto"/>
      </w:divBdr>
    </w:div>
    <w:div w:id="252130197">
      <w:bodyDiv w:val="1"/>
      <w:marLeft w:val="0"/>
      <w:marRight w:val="0"/>
      <w:marTop w:val="0"/>
      <w:marBottom w:val="0"/>
      <w:divBdr>
        <w:top w:val="none" w:sz="0" w:space="0" w:color="auto"/>
        <w:left w:val="none" w:sz="0" w:space="0" w:color="auto"/>
        <w:bottom w:val="none" w:sz="0" w:space="0" w:color="auto"/>
        <w:right w:val="none" w:sz="0" w:space="0" w:color="auto"/>
      </w:divBdr>
    </w:div>
    <w:div w:id="486359068">
      <w:bodyDiv w:val="1"/>
      <w:marLeft w:val="0"/>
      <w:marRight w:val="0"/>
      <w:marTop w:val="0"/>
      <w:marBottom w:val="0"/>
      <w:divBdr>
        <w:top w:val="none" w:sz="0" w:space="0" w:color="auto"/>
        <w:left w:val="none" w:sz="0" w:space="0" w:color="auto"/>
        <w:bottom w:val="none" w:sz="0" w:space="0" w:color="auto"/>
        <w:right w:val="none" w:sz="0" w:space="0" w:color="auto"/>
      </w:divBdr>
    </w:div>
    <w:div w:id="794837554">
      <w:bodyDiv w:val="1"/>
      <w:marLeft w:val="0"/>
      <w:marRight w:val="0"/>
      <w:marTop w:val="0"/>
      <w:marBottom w:val="0"/>
      <w:divBdr>
        <w:top w:val="none" w:sz="0" w:space="0" w:color="auto"/>
        <w:left w:val="none" w:sz="0" w:space="0" w:color="auto"/>
        <w:bottom w:val="none" w:sz="0" w:space="0" w:color="auto"/>
        <w:right w:val="none" w:sz="0" w:space="0" w:color="auto"/>
      </w:divBdr>
    </w:div>
    <w:div w:id="1015037554">
      <w:bodyDiv w:val="1"/>
      <w:marLeft w:val="0"/>
      <w:marRight w:val="0"/>
      <w:marTop w:val="0"/>
      <w:marBottom w:val="0"/>
      <w:divBdr>
        <w:top w:val="none" w:sz="0" w:space="0" w:color="auto"/>
        <w:left w:val="none" w:sz="0" w:space="0" w:color="auto"/>
        <w:bottom w:val="none" w:sz="0" w:space="0" w:color="auto"/>
        <w:right w:val="none" w:sz="0" w:space="0" w:color="auto"/>
      </w:divBdr>
    </w:div>
    <w:div w:id="192795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3338</Characters>
  <Application>Microsoft Office Word</Application>
  <DocSecurity>0</DocSecurity>
  <Lines>50</Lines>
  <Paragraphs>10</Paragraphs>
  <ScaleCrop>false</ScaleCrop>
  <HeadingPairs>
    <vt:vector size="2" baseType="variant">
      <vt:variant>
        <vt:lpstr>Title</vt:lpstr>
      </vt:variant>
      <vt:variant>
        <vt:i4>1</vt:i4>
      </vt:variant>
    </vt:vector>
  </HeadingPairs>
  <TitlesOfParts>
    <vt:vector size="1" baseType="lpstr">
      <vt:lpstr/>
    </vt:vector>
  </TitlesOfParts>
  <Company>Richard Taunton Sixth Form College</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Wyatt</dc:creator>
  <cp:keywords/>
  <dc:description/>
  <cp:lastModifiedBy>Kenaan RASHID</cp:lastModifiedBy>
  <cp:revision>2</cp:revision>
  <cp:lastPrinted>2019-05-10T09:13:00Z</cp:lastPrinted>
  <dcterms:created xsi:type="dcterms:W3CDTF">2019-05-13T09:44:00Z</dcterms:created>
  <dcterms:modified xsi:type="dcterms:W3CDTF">2019-05-13T09:44:00Z</dcterms:modified>
</cp:coreProperties>
</file>